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41" w:rsidRDefault="00D82941" w:rsidP="004D15DF">
      <w:pPr>
        <w:pStyle w:val="Listaszerbekezds"/>
        <w:ind w:left="360"/>
        <w:jc w:val="center"/>
        <w:rPr>
          <w:rFonts w:ascii="Times New Roman" w:hAnsi="Times New Roman"/>
          <w:b/>
          <w:sz w:val="40"/>
          <w:szCs w:val="20"/>
        </w:rPr>
      </w:pPr>
    </w:p>
    <w:p w:rsidR="004D15DF" w:rsidRPr="007735AA" w:rsidRDefault="004D15DF" w:rsidP="004D15DF">
      <w:pPr>
        <w:pStyle w:val="Listaszerbekezds"/>
        <w:ind w:left="360"/>
        <w:jc w:val="center"/>
        <w:rPr>
          <w:rFonts w:ascii="Times New Roman" w:hAnsi="Times New Roman"/>
          <w:b/>
          <w:sz w:val="40"/>
          <w:szCs w:val="20"/>
        </w:rPr>
      </w:pPr>
      <w:r w:rsidRPr="007735AA">
        <w:rPr>
          <w:rFonts w:ascii="Times New Roman" w:hAnsi="Times New Roman"/>
          <w:b/>
          <w:sz w:val="40"/>
          <w:szCs w:val="20"/>
        </w:rPr>
        <w:t>Érvényben lévő fegyelmi eltiltások</w:t>
      </w:r>
    </w:p>
    <w:p w:rsidR="004D15DF" w:rsidRDefault="004D15DF" w:rsidP="004D15DF">
      <w:pPr>
        <w:pStyle w:val="Listaszerbekezds"/>
        <w:ind w:left="360"/>
        <w:rPr>
          <w:b/>
          <w:sz w:val="20"/>
          <w:szCs w:val="20"/>
        </w:rPr>
      </w:pPr>
    </w:p>
    <w:p w:rsidR="004D15DF" w:rsidRPr="009437EB" w:rsidRDefault="004D15DF" w:rsidP="009437EB">
      <w:pPr>
        <w:rPr>
          <w:b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891"/>
        <w:gridCol w:w="2907"/>
        <w:gridCol w:w="2914"/>
      </w:tblGrid>
      <w:tr w:rsidR="004D15DF" w:rsidRPr="00125103" w:rsidTr="004D4A2F"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Név</w:t>
            </w:r>
          </w:p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Csapatnév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Eltiltás</w:t>
            </w:r>
          </w:p>
        </w:tc>
      </w:tr>
      <w:tr w:rsidR="004037EE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A364BB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Takács Dávid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A364BB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Drink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Team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2019. </w:t>
            </w:r>
            <w:r w:rsidR="00A364BB">
              <w:rPr>
                <w:rFonts w:ascii="Times New Roman" w:hAnsi="Times New Roman"/>
                <w:sz w:val="24"/>
                <w:szCs w:val="20"/>
              </w:rPr>
              <w:t>október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3</w:t>
            </w:r>
            <w:r w:rsidR="00A364BB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="00A364BB">
              <w:rPr>
                <w:rFonts w:ascii="Times New Roman" w:hAnsi="Times New Roman"/>
                <w:sz w:val="24"/>
                <w:szCs w:val="20"/>
              </w:rPr>
              <w:t>tól 2 mérkőzés</w:t>
            </w:r>
          </w:p>
        </w:tc>
      </w:tr>
      <w:tr w:rsidR="004037EE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Török Gábor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Gigant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FC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2020.</w:t>
            </w:r>
            <w:r w:rsidR="00F330AF">
              <w:rPr>
                <w:rFonts w:ascii="Times New Roman" w:hAnsi="Times New Roman"/>
                <w:sz w:val="24"/>
                <w:szCs w:val="20"/>
              </w:rPr>
              <w:t xml:space="preserve"> június </w:t>
            </w:r>
            <w:r>
              <w:rPr>
                <w:rFonts w:ascii="Times New Roman" w:hAnsi="Times New Roman"/>
                <w:sz w:val="24"/>
                <w:szCs w:val="20"/>
              </w:rPr>
              <w:t>08-ig</w:t>
            </w:r>
          </w:p>
        </w:tc>
      </w:tr>
      <w:tr w:rsidR="004037EE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D15DF" w:rsidRPr="00E950D4" w:rsidRDefault="004D15DF" w:rsidP="00E950D4">
      <w:pPr>
        <w:rPr>
          <w:b/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Pr="007735AA" w:rsidRDefault="004D4A2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Sopron, 201</w:t>
      </w:r>
      <w:r w:rsidR="00220ED5">
        <w:rPr>
          <w:rFonts w:ascii="Times New Roman" w:hAnsi="Times New Roman"/>
          <w:sz w:val="24"/>
          <w:szCs w:val="20"/>
        </w:rPr>
        <w:t>9</w:t>
      </w:r>
      <w:r w:rsidR="004D15DF" w:rsidRPr="007735AA">
        <w:rPr>
          <w:rFonts w:ascii="Times New Roman" w:hAnsi="Times New Roman"/>
          <w:sz w:val="24"/>
          <w:szCs w:val="20"/>
        </w:rPr>
        <w:t xml:space="preserve">. </w:t>
      </w:r>
      <w:r w:rsidR="00A364BB">
        <w:rPr>
          <w:rFonts w:ascii="Times New Roman" w:hAnsi="Times New Roman"/>
          <w:sz w:val="24"/>
          <w:szCs w:val="20"/>
        </w:rPr>
        <w:t>november 6.</w:t>
      </w:r>
      <w:bookmarkStart w:id="0" w:name="_GoBack"/>
      <w:bookmarkEnd w:id="0"/>
    </w:p>
    <w:p w:rsidR="00B3349B" w:rsidRDefault="00B3349B"/>
    <w:sectPr w:rsidR="00B3349B" w:rsidSect="004D15DF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DA" w:rsidRDefault="00E91BDA" w:rsidP="004D15DF">
      <w:pPr>
        <w:spacing w:after="0" w:line="240" w:lineRule="auto"/>
      </w:pPr>
      <w:r>
        <w:separator/>
      </w:r>
    </w:p>
  </w:endnote>
  <w:endnote w:type="continuationSeparator" w:id="0">
    <w:p w:rsidR="00E91BDA" w:rsidRDefault="00E91BDA" w:rsidP="004D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DA" w:rsidRDefault="00E91BDA" w:rsidP="004D15DF">
      <w:pPr>
        <w:spacing w:after="0" w:line="240" w:lineRule="auto"/>
      </w:pPr>
      <w:r>
        <w:separator/>
      </w:r>
    </w:p>
  </w:footnote>
  <w:footnote w:type="continuationSeparator" w:id="0">
    <w:p w:rsidR="00E91BDA" w:rsidRDefault="00E91BDA" w:rsidP="004D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DF" w:rsidRDefault="004D15DF" w:rsidP="004D15DF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331817" cy="1551074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265" cy="15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DF"/>
    <w:rsid w:val="00020C09"/>
    <w:rsid w:val="000A5DA3"/>
    <w:rsid w:val="00140506"/>
    <w:rsid w:val="001907B5"/>
    <w:rsid w:val="001A1A62"/>
    <w:rsid w:val="001C5440"/>
    <w:rsid w:val="001F2073"/>
    <w:rsid w:val="00207BE0"/>
    <w:rsid w:val="00220ED5"/>
    <w:rsid w:val="002D3179"/>
    <w:rsid w:val="002E1BBB"/>
    <w:rsid w:val="002F1691"/>
    <w:rsid w:val="0030625B"/>
    <w:rsid w:val="003C3D4B"/>
    <w:rsid w:val="003C67CE"/>
    <w:rsid w:val="004037EE"/>
    <w:rsid w:val="00465C99"/>
    <w:rsid w:val="00476232"/>
    <w:rsid w:val="004B4921"/>
    <w:rsid w:val="004D15DF"/>
    <w:rsid w:val="004D4A2F"/>
    <w:rsid w:val="00535F7C"/>
    <w:rsid w:val="005643A7"/>
    <w:rsid w:val="005E75D9"/>
    <w:rsid w:val="00694DDA"/>
    <w:rsid w:val="006E75DB"/>
    <w:rsid w:val="007C7861"/>
    <w:rsid w:val="007D492C"/>
    <w:rsid w:val="00915A5E"/>
    <w:rsid w:val="00916213"/>
    <w:rsid w:val="009437EB"/>
    <w:rsid w:val="00973229"/>
    <w:rsid w:val="00A364BB"/>
    <w:rsid w:val="00A8584F"/>
    <w:rsid w:val="00AE0362"/>
    <w:rsid w:val="00B104DB"/>
    <w:rsid w:val="00B17E16"/>
    <w:rsid w:val="00B3349B"/>
    <w:rsid w:val="00BA2587"/>
    <w:rsid w:val="00C24B6B"/>
    <w:rsid w:val="00D70DDB"/>
    <w:rsid w:val="00D8270E"/>
    <w:rsid w:val="00D82941"/>
    <w:rsid w:val="00D96AC6"/>
    <w:rsid w:val="00E26E05"/>
    <w:rsid w:val="00E339BA"/>
    <w:rsid w:val="00E35B70"/>
    <w:rsid w:val="00E91BDA"/>
    <w:rsid w:val="00E950D4"/>
    <w:rsid w:val="00EB57CB"/>
    <w:rsid w:val="00EC2571"/>
    <w:rsid w:val="00EE6EB8"/>
    <w:rsid w:val="00F0203E"/>
    <w:rsid w:val="00F330AF"/>
    <w:rsid w:val="00F36D28"/>
    <w:rsid w:val="00F6267F"/>
    <w:rsid w:val="00F710CD"/>
    <w:rsid w:val="00F76857"/>
    <w:rsid w:val="00F82A40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E90EA"/>
  <w15:chartTrackingRefBased/>
  <w15:docId w15:val="{6F4D332F-1CEA-4A06-95D3-09A089C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1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5DF"/>
    <w:pPr>
      <w:ind w:left="720"/>
      <w:contextualSpacing/>
    </w:pPr>
  </w:style>
  <w:style w:type="paragraph" w:styleId="Nincstrkz">
    <w:name w:val="No Spacing"/>
    <w:uiPriority w:val="1"/>
    <w:qFormat/>
    <w:rsid w:val="004D15DF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D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5D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5D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7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bszabo</dc:creator>
  <cp:keywords/>
  <dc:description/>
  <cp:lastModifiedBy>bszabo</cp:lastModifiedBy>
  <cp:revision>2</cp:revision>
  <cp:lastPrinted>2019-05-27T11:27:00Z</cp:lastPrinted>
  <dcterms:created xsi:type="dcterms:W3CDTF">2019-11-06T10:36:00Z</dcterms:created>
  <dcterms:modified xsi:type="dcterms:W3CDTF">2019-11-06T10:36:00Z</dcterms:modified>
</cp:coreProperties>
</file>